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858D0" w14:textId="6A2E873A" w:rsidR="1E27AD96" w:rsidRDefault="1E27AD96" w:rsidP="1E27AD96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  <w:sectPr w:rsidR="1E27AD96">
          <w:headerReference w:type="default" r:id="rId9"/>
          <w:type w:val="continuous"/>
          <w:pgSz w:w="11907" w:h="16839"/>
          <w:pgMar w:top="216" w:right="1224" w:bottom="72" w:left="1224" w:header="14" w:footer="14" w:gutter="0"/>
          <w:cols w:space="720"/>
        </w:sectPr>
      </w:pPr>
      <w:bookmarkStart w:id="0" w:name="_GoBack"/>
      <w:bookmarkEnd w:id="0"/>
    </w:p>
    <w:tbl>
      <w:tblPr>
        <w:tblStyle w:val="affffff5"/>
        <w:tblW w:w="97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7"/>
      </w:tblGrid>
      <w:tr w:rsidR="00F44677" w14:paraId="02A2A846" w14:textId="77777777">
        <w:trPr>
          <w:jc w:val="center"/>
        </w:trPr>
        <w:tc>
          <w:tcPr>
            <w:tcW w:w="97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292903755"/>
              <w:lock w:val="contentLocked"/>
            </w:sdtPr>
            <w:sdtEndPr/>
            <w:sdtContent>
              <w:p w14:paraId="02A2A843" w14:textId="77777777" w:rsidR="00F44677" w:rsidRDefault="00F446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</w:p>
              <w:p w14:paraId="02A2A844" w14:textId="77777777" w:rsidR="00F44677" w:rsidRDefault="00AF1B2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  <w:r>
                  <w:rPr>
                    <w:rFonts w:ascii="Tahoma" w:eastAsia="Tahoma" w:hAnsi="Tahoma" w:cs="Tahoma"/>
                    <w:b/>
                    <w:sz w:val="44"/>
                    <w:szCs w:val="44"/>
                  </w:rPr>
                  <w:t>ISIAN KUALIFIKASI</w:t>
                </w:r>
              </w:p>
              <w:p w14:paraId="02A2A845" w14:textId="77777777" w:rsidR="00F44677" w:rsidRDefault="00BD225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</w:p>
            </w:sdtContent>
          </w:sdt>
        </w:tc>
      </w:tr>
    </w:tbl>
    <w:p w14:paraId="02A2A847" w14:textId="77777777" w:rsidR="00F44677" w:rsidRDefault="00F44677">
      <w:pPr>
        <w:jc w:val="center"/>
        <w:rPr>
          <w:b/>
        </w:rPr>
      </w:pPr>
    </w:p>
    <w:p w14:paraId="02A2A848" w14:textId="77777777" w:rsidR="00F44677" w:rsidRDefault="00AF1B2E">
      <w:pPr>
        <w:jc w:val="center"/>
        <w:rPr>
          <w:b/>
        </w:rPr>
      </w:pPr>
      <w:r>
        <w:rPr>
          <w:b/>
        </w:rPr>
        <w:t xml:space="preserve">TATA CARA PENGISIAN ISIAN KUALIFIKASI </w:t>
      </w:r>
    </w:p>
    <w:p w14:paraId="02A2A849" w14:textId="77777777" w:rsidR="00F44677" w:rsidRDefault="00F44677">
      <w:pPr>
        <w:jc w:val="both"/>
        <w:rPr>
          <w:rFonts w:ascii="Tahoma" w:eastAsia="Tahoma" w:hAnsi="Tahoma" w:cs="Tahoma"/>
        </w:rPr>
      </w:pPr>
    </w:p>
    <w:p w14:paraId="02A2A84A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Sebelum mengisi formulir kualifikasi ini, calon penyedia wajib membaca Pengumuman </w:t>
      </w:r>
      <w:proofErr w:type="gramStart"/>
      <w:r>
        <w:rPr>
          <w:rFonts w:ascii="Tahoma" w:eastAsia="Tahoma" w:hAnsi="Tahoma" w:cs="Tahoma"/>
        </w:rPr>
        <w:t>Nomor  :</w:t>
      </w:r>
      <w:proofErr w:type="gramEnd"/>
      <w:r>
        <w:rPr>
          <w:rFonts w:ascii="Tahoma" w:eastAsia="Tahoma" w:hAnsi="Tahoma" w:cs="Tahoma"/>
        </w:rPr>
        <w:t xml:space="preserve"> 8464/IT1.B05.2/TU.09/2024 Tentang Ketentuan Pelaksanaan Penyewaan Tempat Kantin Asrama Kampus ITB Cirebon Institut Teknologi Bandung Tahun 2024.</w:t>
      </w:r>
    </w:p>
    <w:p w14:paraId="02A2A84B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Calon penyedia diharuskan mengisi setiap kolom pada formulir kualifikasi yang ditandai dengan titik-titik.</w:t>
      </w:r>
    </w:p>
    <w:p w14:paraId="02A2A84C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Setelah formulir kualifikasi diisi secara lengkap, dokumen tersebut dapat dicetak dan ditandatangani oleh pihak yang berwenang.</w:t>
      </w:r>
    </w:p>
    <w:p w14:paraId="02A2A84D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Formulir kualifikasi yang telah lengkap, termasuk penawaran harga dan tanda tangan, dapat dipindai dan dikirimkan melalui tautan yang tercantum pada Pengumuman, dalam rentang waktu pendaftaran yang ditentukan sesuai ketentuan.</w:t>
      </w:r>
      <w:r>
        <w:br w:type="page"/>
      </w:r>
    </w:p>
    <w:p w14:paraId="02A2A84E" w14:textId="77777777" w:rsidR="00F44677" w:rsidRDefault="00AF1B2E">
      <w:pPr>
        <w:jc w:val="center"/>
      </w:pPr>
      <w:r>
        <w:lastRenderedPageBreak/>
        <w:t>KOP PERUSAHAAN</w:t>
      </w:r>
    </w:p>
    <w:p w14:paraId="02A2A84F" w14:textId="77777777" w:rsidR="00F44677" w:rsidRDefault="00F44677"/>
    <w:tbl>
      <w:tblPr>
        <w:tblStyle w:val="affffff6"/>
        <w:tblW w:w="9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580"/>
        <w:gridCol w:w="4035"/>
      </w:tblGrid>
      <w:tr w:rsidR="00F44677" w14:paraId="02A2A854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0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1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2" w14:textId="77777777" w:rsidR="00F44677" w:rsidRDefault="00AF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i/>
              </w:rPr>
              <w:t>CONTOH FORM PENAWARAN</w:t>
            </w:r>
          </w:p>
          <w:p w14:paraId="02A2A853" w14:textId="77777777" w:rsidR="00F44677" w:rsidRDefault="00AF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i/>
              </w:rPr>
              <w:t>KANTIN ASRAMA ITB CIREBON</w:t>
            </w:r>
          </w:p>
        </w:tc>
      </w:tr>
    </w:tbl>
    <w:p w14:paraId="02A2A855" w14:textId="77777777" w:rsidR="00F44677" w:rsidRDefault="00AF1B2E">
      <w:pPr>
        <w:pStyle w:val="Heading2"/>
      </w:pPr>
      <w:r>
        <w:rPr>
          <w:b/>
          <w:sz w:val="28"/>
          <w:szCs w:val="28"/>
          <w:highlight w:val="white"/>
        </w:rPr>
        <w:t xml:space="preserve">     </w:t>
      </w:r>
    </w:p>
    <w:p w14:paraId="02A2A856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Nomor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 xml:space="preserve">: ………………………….                                                      </w:t>
      </w:r>
    </w:p>
    <w:p w14:paraId="02A2A857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  </w:t>
      </w:r>
      <w:r>
        <w:rPr>
          <w:rFonts w:ascii="Tahoma" w:eastAsia="Tahoma" w:hAnsi="Tahoma" w:cs="Tahoma"/>
        </w:rPr>
        <w:tab/>
        <w:t>: ………………………….</w:t>
      </w:r>
    </w:p>
    <w:p w14:paraId="02A2A858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59" w14:textId="77777777" w:rsidR="00F44677" w:rsidRDefault="00AF1B2E">
      <w:pPr>
        <w:ind w:right="40"/>
        <w:jc w:val="both"/>
        <w:rPr>
          <w:rFonts w:ascii="Tahoma" w:eastAsia="Tahoma" w:hAnsi="Tahoma" w:cs="Tahoma"/>
          <w:b/>
        </w:rPr>
      </w:pPr>
      <w:proofErr w:type="gramStart"/>
      <w:r>
        <w:rPr>
          <w:rFonts w:ascii="Tahoma" w:eastAsia="Tahoma" w:hAnsi="Tahoma" w:cs="Tahoma"/>
          <w:b/>
        </w:rPr>
        <w:t>Yth.</w:t>
      </w:r>
      <w:proofErr w:type="gramEnd"/>
      <w:r>
        <w:rPr>
          <w:rFonts w:ascii="Tahoma" w:eastAsia="Tahoma" w:hAnsi="Tahoma" w:cs="Tahoma"/>
          <w:b/>
        </w:rPr>
        <w:t xml:space="preserve"> Direktur Sarana dan Prasarana</w:t>
      </w:r>
    </w:p>
    <w:p w14:paraId="02A2A85A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Institut Teknologi Bandung</w:t>
      </w:r>
    </w:p>
    <w:p w14:paraId="02A2A85B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Jalan Ganesa No.10</w:t>
      </w:r>
    </w:p>
    <w:p w14:paraId="02A2A85C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Bandung</w:t>
      </w:r>
    </w:p>
    <w:p w14:paraId="02A2A85D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5E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Perihal     </w:t>
      </w:r>
      <w:r>
        <w:tab/>
      </w:r>
      <w:r>
        <w:rPr>
          <w:rFonts w:ascii="Tahoma" w:eastAsia="Tahoma" w:hAnsi="Tahoma" w:cs="Tahoma"/>
        </w:rPr>
        <w:t>:   Penawaran Kantin Kampus ITB Kampus Cirebon</w:t>
      </w:r>
    </w:p>
    <w:p w14:paraId="02A2A85F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60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bookmarkStart w:id="1" w:name="_heading=h.30j0zll" w:colFirst="0" w:colLast="0"/>
      <w:bookmarkEnd w:id="1"/>
      <w:r>
        <w:rPr>
          <w:rFonts w:ascii="Tahoma" w:eastAsia="Tahoma" w:hAnsi="Tahoma" w:cs="Tahoma"/>
        </w:rPr>
        <w:t xml:space="preserve">Sehubungan dengan pengumuman nomor: 8464/IT1.B05.2/TU.09/2024 tanggal 18 Desember 2024, kami menyatakan bersedia dan sanggup untuk menyewa tempat kantin Asrama Kampus ITB Cirebon dengan biaya sebagai </w:t>
      </w:r>
      <w:proofErr w:type="gramStart"/>
      <w:r>
        <w:rPr>
          <w:rFonts w:ascii="Tahoma" w:eastAsia="Tahoma" w:hAnsi="Tahoma" w:cs="Tahoma"/>
        </w:rPr>
        <w:t>berikut :</w:t>
      </w:r>
      <w:proofErr w:type="gramEnd"/>
    </w:p>
    <w:p w14:paraId="02A2A861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2" w14:textId="77777777" w:rsidR="00F44677" w:rsidRDefault="00AF1B2E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Penawaran harga sewa untuk kantin Asrama Kampus ITB Cirebon sebesar Rp………………./m</w:t>
      </w:r>
      <w:r>
        <w:rPr>
          <w:rFonts w:ascii="Tahoma" w:eastAsia="Tahoma" w:hAnsi="Tahoma" w:cs="Tahoma"/>
          <w:vertAlign w:val="superscript"/>
        </w:rPr>
        <w:t>2</w:t>
      </w:r>
      <w:r>
        <w:rPr>
          <w:rFonts w:ascii="Tahoma" w:eastAsia="Tahoma" w:hAnsi="Tahoma" w:cs="Tahoma"/>
        </w:rPr>
        <w:t>/bulan</w:t>
      </w:r>
    </w:p>
    <w:p w14:paraId="02A2A863" w14:textId="77777777" w:rsidR="00F44677" w:rsidRDefault="00AF1B2E">
      <w:pPr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terbilang</w:t>
      </w:r>
      <w:proofErr w:type="gramEnd"/>
      <w:r>
        <w:rPr>
          <w:rFonts w:ascii="Tahoma" w:eastAsia="Tahoma" w:hAnsi="Tahoma" w:cs="Tahoma"/>
        </w:rPr>
        <w:t>………………………………………….</w:t>
      </w:r>
    </w:p>
    <w:p w14:paraId="02A2A864" w14:textId="77777777" w:rsidR="00F44677" w:rsidRDefault="00AF1B2E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</w:rPr>
        <w:t>belum</w:t>
      </w:r>
      <w:proofErr w:type="gramEnd"/>
      <w:r>
        <w:rPr>
          <w:rFonts w:ascii="Tahoma" w:eastAsia="Tahoma" w:hAnsi="Tahoma" w:cs="Tahoma"/>
        </w:rPr>
        <w:t xml:space="preserve"> termasuk pajak-pajak yang berlaku).</w:t>
      </w:r>
    </w:p>
    <w:p w14:paraId="02A2A865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6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Bersama dengan hal diatas kami </w:t>
      </w:r>
      <w:proofErr w:type="gramStart"/>
      <w:r>
        <w:rPr>
          <w:rFonts w:ascii="Tahoma" w:eastAsia="Tahoma" w:hAnsi="Tahoma" w:cs="Tahoma"/>
        </w:rPr>
        <w:t>lampirkan :</w:t>
      </w:r>
      <w:proofErr w:type="gramEnd"/>
    </w:p>
    <w:p w14:paraId="02A2A867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bookmarkStart w:id="2" w:name="_heading=h.1fob9te" w:colFirst="0" w:colLast="0"/>
      <w:bookmarkEnd w:id="2"/>
      <w:r>
        <w:rPr>
          <w:rFonts w:ascii="Tahoma" w:eastAsia="Tahoma" w:hAnsi="Tahoma" w:cs="Tahoma"/>
        </w:rPr>
        <w:t>Isian data kualifikasi.</w:t>
      </w:r>
    </w:p>
    <w:p w14:paraId="02A2A868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Persyaratan administratif;</w:t>
      </w:r>
    </w:p>
    <w:p w14:paraId="02A2A869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Persyaratan teknis;</w:t>
      </w:r>
    </w:p>
    <w:p w14:paraId="02A2A86A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Persyaratan Harga;</w:t>
      </w:r>
    </w:p>
    <w:p w14:paraId="02A2A86B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C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Penawaran ini berlaku selama 30 (tiga puluh) hari kalender sejak tanggal </w:t>
      </w:r>
      <w:proofErr w:type="gramStart"/>
      <w:r>
        <w:rPr>
          <w:rFonts w:ascii="Tahoma" w:eastAsia="Tahoma" w:hAnsi="Tahoma" w:cs="Tahoma"/>
        </w:rPr>
        <w:t>surat</w:t>
      </w:r>
      <w:proofErr w:type="gramEnd"/>
      <w:r>
        <w:rPr>
          <w:rFonts w:ascii="Tahoma" w:eastAsia="Tahoma" w:hAnsi="Tahoma" w:cs="Tahoma"/>
        </w:rPr>
        <w:t xml:space="preserve"> penawaran ini dibuat.</w:t>
      </w:r>
    </w:p>
    <w:p w14:paraId="02A2A86D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E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Dengan disampaikannya Surat Penawaran ini, maka kami menyatakan sanggup dan </w:t>
      </w:r>
      <w:proofErr w:type="gramStart"/>
      <w:r>
        <w:rPr>
          <w:rFonts w:ascii="Tahoma" w:eastAsia="Tahoma" w:hAnsi="Tahoma" w:cs="Tahoma"/>
        </w:rPr>
        <w:t>akan</w:t>
      </w:r>
      <w:proofErr w:type="gramEnd"/>
      <w:r>
        <w:rPr>
          <w:rFonts w:ascii="Tahoma" w:eastAsia="Tahoma" w:hAnsi="Tahoma" w:cs="Tahoma"/>
        </w:rPr>
        <w:t xml:space="preserve"> tunduk pada semua ketentuan yang dikeluarkan oleh ITB.</w:t>
      </w:r>
    </w:p>
    <w:p w14:paraId="02A2A86F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0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1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02A2A872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Penyedia,</w:t>
      </w:r>
    </w:p>
    <w:p w14:paraId="02A2A873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[PT/CV/Firma/Koperasi]</w:t>
      </w:r>
    </w:p>
    <w:p w14:paraId="02A2A874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75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i/>
        </w:rPr>
        <w:t>Tandatangan + cap</w:t>
      </w:r>
    </w:p>
    <w:p w14:paraId="02A2A876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7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</w:p>
    <w:p w14:paraId="02A2A878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</w:p>
    <w:p w14:paraId="02A2A879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7A" w14:textId="77777777" w:rsidR="00F44677" w:rsidRDefault="00F44677">
      <w:pPr>
        <w:spacing w:line="240" w:lineRule="auto"/>
        <w:rPr>
          <w:rFonts w:ascii="Tahoma" w:eastAsia="Tahoma" w:hAnsi="Tahoma" w:cs="Tahoma"/>
          <w:b/>
        </w:rPr>
      </w:pPr>
      <w:bookmarkStart w:id="3" w:name="_heading=h.3znysh7" w:colFirst="0" w:colLast="0"/>
      <w:bookmarkEnd w:id="3"/>
    </w:p>
    <w:p w14:paraId="02A2A87B" w14:textId="77777777" w:rsidR="00F44677" w:rsidRDefault="00F44677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</w:p>
    <w:p w14:paraId="02A2A87C" w14:textId="77777777" w:rsidR="00F44677" w:rsidRDefault="00AF1B2E">
      <w:r>
        <w:br w:type="page"/>
      </w:r>
    </w:p>
    <w:p w14:paraId="02A2A87D" w14:textId="77777777" w:rsidR="00F44677" w:rsidRDefault="00AF1B2E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tbl>
      <w:tblPr>
        <w:tblStyle w:val="affff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630"/>
        <w:gridCol w:w="3610"/>
      </w:tblGrid>
      <w:tr w:rsidR="00F44677" w14:paraId="02A2A881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7E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7F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80" w14:textId="77777777" w:rsidR="00F44677" w:rsidRDefault="00AF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CONTOH Form Teknis</w:t>
            </w:r>
          </w:p>
        </w:tc>
      </w:tr>
    </w:tbl>
    <w:p w14:paraId="02A2A882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83" w14:textId="77777777" w:rsidR="00F44677" w:rsidRDefault="00AF1B2E">
      <w:pPr>
        <w:spacing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Penawaran </w:t>
      </w:r>
      <w:proofErr w:type="gramStart"/>
      <w:r>
        <w:rPr>
          <w:rFonts w:ascii="Tahoma" w:eastAsia="Tahoma" w:hAnsi="Tahoma" w:cs="Tahoma"/>
        </w:rPr>
        <w:t>Nomor :</w:t>
      </w:r>
      <w:proofErr w:type="gramEnd"/>
      <w:r>
        <w:rPr>
          <w:rFonts w:ascii="Tahoma" w:eastAsia="Tahoma" w:hAnsi="Tahoma" w:cs="Tahoma"/>
        </w:rPr>
        <w:t xml:space="preserve"> ……………………………</w:t>
      </w:r>
    </w:p>
    <w:p w14:paraId="02A2A884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85" w14:textId="77777777" w:rsidR="00F44677" w:rsidRDefault="00F44677">
      <w:pPr>
        <w:spacing w:line="240" w:lineRule="auto"/>
        <w:rPr>
          <w:rFonts w:ascii="Tahoma" w:eastAsia="Tahoma" w:hAnsi="Tahoma" w:cs="Tahoma"/>
          <w:b/>
        </w:rPr>
      </w:pPr>
    </w:p>
    <w:p w14:paraId="02A2A886" w14:textId="77777777" w:rsidR="00F44677" w:rsidRDefault="00AF1B2E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  <w:highlight w:val="white"/>
        </w:rPr>
      </w:pPr>
      <w:r>
        <w:rPr>
          <w:rFonts w:ascii="Tahoma" w:eastAsia="Tahoma" w:hAnsi="Tahoma" w:cs="Tahoma"/>
          <w:sz w:val="21"/>
          <w:szCs w:val="21"/>
          <w:highlight w:val="white"/>
        </w:rPr>
        <w:t xml:space="preserve">Kami menawarkan spesifikasi teknis untuk kantin Asrama Kampus ITB Cirebon dengan </w:t>
      </w:r>
      <w:r>
        <w:rPr>
          <w:rFonts w:ascii="Tahoma" w:eastAsia="Tahoma" w:hAnsi="Tahoma" w:cs="Tahoma"/>
        </w:rPr>
        <w:t xml:space="preserve">rincian lokasi </w:t>
      </w:r>
      <w:r>
        <w:rPr>
          <w:rFonts w:ascii="Tahoma" w:eastAsia="Tahoma" w:hAnsi="Tahoma" w:cs="Tahoma"/>
          <w:sz w:val="21"/>
          <w:szCs w:val="21"/>
          <w:highlight w:val="white"/>
        </w:rPr>
        <w:t xml:space="preserve">sebagai </w:t>
      </w:r>
      <w:proofErr w:type="gramStart"/>
      <w:r>
        <w:rPr>
          <w:rFonts w:ascii="Tahoma" w:eastAsia="Tahoma" w:hAnsi="Tahoma" w:cs="Tahoma"/>
          <w:sz w:val="21"/>
          <w:szCs w:val="21"/>
          <w:highlight w:val="white"/>
        </w:rPr>
        <w:t>berikut :</w:t>
      </w:r>
      <w:proofErr w:type="gramEnd"/>
    </w:p>
    <w:p w14:paraId="02A2A887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i/>
          <w:sz w:val="21"/>
          <w:szCs w:val="21"/>
          <w:highlight w:val="white"/>
        </w:rPr>
      </w:pPr>
    </w:p>
    <w:p w14:paraId="02A2A888" w14:textId="77777777" w:rsidR="00F44677" w:rsidRDefault="00AF1B2E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sz w:val="21"/>
          <w:szCs w:val="21"/>
          <w:highlight w:val="white"/>
        </w:rPr>
      </w:pPr>
      <w:proofErr w:type="gramStart"/>
      <w:r>
        <w:rPr>
          <w:rFonts w:ascii="Tahoma" w:eastAsia="Tahoma" w:hAnsi="Tahoma" w:cs="Tahoma"/>
          <w:b/>
          <w:sz w:val="21"/>
          <w:szCs w:val="21"/>
          <w:highlight w:val="white"/>
        </w:rPr>
        <w:t>kantin</w:t>
      </w:r>
      <w:proofErr w:type="gramEnd"/>
      <w:r>
        <w:rPr>
          <w:rFonts w:ascii="Tahoma" w:eastAsia="Tahoma" w:hAnsi="Tahoma" w:cs="Tahoma"/>
          <w:b/>
          <w:sz w:val="21"/>
          <w:szCs w:val="21"/>
          <w:highlight w:val="white"/>
        </w:rPr>
        <w:t xml:space="preserve"> Asrama Kampus ITB Cirebon dengan luas total = 26 m</w:t>
      </w:r>
      <w:r>
        <w:rPr>
          <w:rFonts w:ascii="Tahoma" w:eastAsia="Tahoma" w:hAnsi="Tahoma" w:cs="Tahoma"/>
          <w:b/>
          <w:sz w:val="21"/>
          <w:szCs w:val="21"/>
          <w:highlight w:val="white"/>
          <w:vertAlign w:val="superscript"/>
        </w:rPr>
        <w:t>2</w:t>
      </w:r>
      <w:r>
        <w:rPr>
          <w:rFonts w:ascii="Tahoma" w:eastAsia="Tahoma" w:hAnsi="Tahoma" w:cs="Tahoma"/>
          <w:b/>
          <w:sz w:val="21"/>
          <w:szCs w:val="21"/>
          <w:highlight w:val="white"/>
        </w:rPr>
        <w:t>.</w:t>
      </w:r>
    </w:p>
    <w:p w14:paraId="02A2A889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sz w:val="21"/>
          <w:szCs w:val="21"/>
          <w:highlight w:val="white"/>
        </w:rPr>
      </w:pPr>
    </w:p>
    <w:p w14:paraId="02A2A88A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Dengan disampaikannya lampiran Penawaran ini, maka kami menyatakan sanggup melaksanakan sesuai dengan penawaran ini dan </w:t>
      </w:r>
      <w:proofErr w:type="gramStart"/>
      <w:r>
        <w:rPr>
          <w:rFonts w:ascii="Tahoma" w:eastAsia="Tahoma" w:hAnsi="Tahoma" w:cs="Tahoma"/>
        </w:rPr>
        <w:t>akan</w:t>
      </w:r>
      <w:proofErr w:type="gramEnd"/>
      <w:r>
        <w:rPr>
          <w:rFonts w:ascii="Tahoma" w:eastAsia="Tahoma" w:hAnsi="Tahoma" w:cs="Tahoma"/>
        </w:rPr>
        <w:t xml:space="preserve"> tunduk pada semua ketentuan yang dikeluarkan oleh ITB.</w:t>
      </w:r>
    </w:p>
    <w:p w14:paraId="02A2A88B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C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Lampiran penawaran ini merupakan bagian yang tidak terpisahkan dari </w:t>
      </w:r>
      <w:proofErr w:type="gramStart"/>
      <w:r>
        <w:rPr>
          <w:rFonts w:ascii="Tahoma" w:eastAsia="Tahoma" w:hAnsi="Tahoma" w:cs="Tahoma"/>
        </w:rPr>
        <w:t>surat</w:t>
      </w:r>
      <w:proofErr w:type="gramEnd"/>
      <w:r>
        <w:rPr>
          <w:rFonts w:ascii="Tahoma" w:eastAsia="Tahoma" w:hAnsi="Tahoma" w:cs="Tahoma"/>
        </w:rPr>
        <w:t xml:space="preserve"> penawaran harga Penawaran untuk kantin Asrama Kampus ITB Cirebon</w:t>
      </w:r>
    </w:p>
    <w:p w14:paraId="02A2A88D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E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F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90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02A2A891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Penyedia,</w:t>
      </w:r>
    </w:p>
    <w:p w14:paraId="02A2A892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[PT/CV/Firma/Koperasi]</w:t>
      </w:r>
    </w:p>
    <w:p w14:paraId="02A2A893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94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i/>
        </w:rPr>
        <w:t>Tandatangan + cap</w:t>
      </w:r>
    </w:p>
    <w:p w14:paraId="02A2A895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96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</w:p>
    <w:p w14:paraId="02A2A897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</w:p>
    <w:p w14:paraId="02A2A898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9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A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B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9C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9D" w14:textId="77777777" w:rsidR="00F44677" w:rsidRDefault="00AF1B2E">
      <w:r>
        <w:br w:type="page"/>
      </w:r>
    </w:p>
    <w:p w14:paraId="02A2A89E" w14:textId="77777777" w:rsidR="00F44677" w:rsidRDefault="00AF1B2E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p w14:paraId="02A2A89F" w14:textId="77777777" w:rsidR="00F44677" w:rsidRDefault="00AF1B2E">
      <w:pPr>
        <w:spacing w:line="240" w:lineRule="auto"/>
        <w:jc w:val="center"/>
      </w:pPr>
      <w:r>
        <w:br/>
      </w:r>
      <w:r>
        <w:rPr>
          <w:rFonts w:ascii="Tahoma" w:eastAsia="Tahoma" w:hAnsi="Tahoma" w:cs="Tahoma"/>
          <w:b/>
          <w:color w:val="000000"/>
          <w:sz w:val="21"/>
          <w:szCs w:val="21"/>
        </w:rPr>
        <w:t>SURAT PERNYATAAN</w:t>
      </w:r>
    </w:p>
    <w:p w14:paraId="02A2A8A0" w14:textId="77777777" w:rsidR="00F44677" w:rsidRDefault="00AF1B2E">
      <w:pPr>
        <w:pStyle w:val="Heading2"/>
        <w:jc w:val="center"/>
      </w:pPr>
      <w:r>
        <w:rPr>
          <w:b/>
          <w:color w:val="000000"/>
          <w:sz w:val="21"/>
          <w:szCs w:val="21"/>
        </w:rPr>
        <w:t>KEIKUTSERTAAN PELATIHAN PENGOLAHAN MAKANAN</w:t>
      </w:r>
    </w:p>
    <w:p w14:paraId="02A2A8A1" w14:textId="77777777" w:rsidR="00F44677" w:rsidRDefault="00AF1B2E">
      <w:pPr>
        <w:spacing w:line="240" w:lineRule="auto"/>
      </w:pPr>
      <w:r>
        <w:br/>
      </w:r>
      <w:r>
        <w:br/>
      </w:r>
    </w:p>
    <w:p w14:paraId="02A2A8A2" w14:textId="77777777" w:rsidR="00F44677" w:rsidRDefault="00AF1B2E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 xml:space="preserve">Saya yang bertanda tangan dibawah </w:t>
      </w:r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 :</w:t>
      </w:r>
      <w:proofErr w:type="gramEnd"/>
    </w:p>
    <w:tbl>
      <w:tblPr>
        <w:tblStyle w:val="affffff8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05"/>
        <w:gridCol w:w="7170"/>
      </w:tblGrid>
      <w:tr w:rsidR="00F44677" w14:paraId="02A2A8A6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3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Nama Lengkap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4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5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AA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7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Jabatan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8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9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AE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B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Perusahaan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C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D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B2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F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Alamat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B0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B1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</w:tbl>
    <w:p w14:paraId="02A2A8B3" w14:textId="77777777" w:rsidR="00F44677" w:rsidRDefault="00AF1B2E">
      <w:pPr>
        <w:spacing w:line="240" w:lineRule="auto"/>
      </w:pPr>
      <w:r>
        <w:br/>
      </w:r>
    </w:p>
    <w:p w14:paraId="02A2A8B4" w14:textId="77777777" w:rsidR="00F44677" w:rsidRDefault="00AF1B2E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 xml:space="preserve">Dengan ini </w:t>
      </w:r>
      <w:r>
        <w:rPr>
          <w:rFonts w:ascii="Tahoma" w:eastAsia="Tahoma" w:hAnsi="Tahoma" w:cs="Tahoma"/>
          <w:sz w:val="21"/>
          <w:szCs w:val="21"/>
        </w:rPr>
        <w:t>menyatakan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 dengan sesungguhnya bahwa nama-nama dibawah </w:t>
      </w:r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 :</w:t>
      </w:r>
      <w:proofErr w:type="gramEnd"/>
    </w:p>
    <w:p w14:paraId="02A2A8B5" w14:textId="77777777" w:rsidR="00F44677" w:rsidRDefault="00F44677">
      <w:pPr>
        <w:spacing w:line="240" w:lineRule="auto"/>
      </w:pPr>
    </w:p>
    <w:tbl>
      <w:tblPr>
        <w:tblStyle w:val="affffff9"/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144"/>
        <w:gridCol w:w="1500"/>
        <w:gridCol w:w="2355"/>
        <w:gridCol w:w="1761"/>
      </w:tblGrid>
      <w:tr w:rsidR="00F44677" w14:paraId="02A2A8BC" w14:textId="77777777">
        <w:trPr>
          <w:trHeight w:val="300"/>
          <w:jc w:val="center"/>
        </w:trPr>
        <w:tc>
          <w:tcPr>
            <w:tcW w:w="600" w:type="dxa"/>
          </w:tcPr>
          <w:p w14:paraId="02A2A8B6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No</w:t>
            </w:r>
          </w:p>
        </w:tc>
        <w:tc>
          <w:tcPr>
            <w:tcW w:w="3144" w:type="dxa"/>
          </w:tcPr>
          <w:p w14:paraId="02A2A8B7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Nama</w:t>
            </w:r>
          </w:p>
          <w:p w14:paraId="02A2A8B8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Lengkap</w:t>
            </w:r>
          </w:p>
        </w:tc>
        <w:tc>
          <w:tcPr>
            <w:tcW w:w="1500" w:type="dxa"/>
          </w:tcPr>
          <w:p w14:paraId="02A2A8B9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Jenis Kelamin</w:t>
            </w:r>
          </w:p>
        </w:tc>
        <w:tc>
          <w:tcPr>
            <w:tcW w:w="2355" w:type="dxa"/>
          </w:tcPr>
          <w:p w14:paraId="02A2A8BA" w14:textId="77777777" w:rsidR="00F44677" w:rsidRDefault="00AF1B2E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b/>
              </w:rPr>
              <w:t>Jabatan</w:t>
            </w:r>
          </w:p>
        </w:tc>
        <w:tc>
          <w:tcPr>
            <w:tcW w:w="1761" w:type="dxa"/>
          </w:tcPr>
          <w:p w14:paraId="02A2A8BB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Pendidikan Terakhir</w:t>
            </w:r>
          </w:p>
        </w:tc>
      </w:tr>
      <w:tr w:rsidR="00F44677" w14:paraId="02A2A8C2" w14:textId="77777777">
        <w:trPr>
          <w:trHeight w:val="300"/>
          <w:jc w:val="center"/>
        </w:trPr>
        <w:tc>
          <w:tcPr>
            <w:tcW w:w="600" w:type="dxa"/>
          </w:tcPr>
          <w:p w14:paraId="02A2A8BD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BE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BF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0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1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  <w:tr w:rsidR="00F44677" w14:paraId="02A2A8C8" w14:textId="77777777">
        <w:trPr>
          <w:trHeight w:val="300"/>
          <w:jc w:val="center"/>
        </w:trPr>
        <w:tc>
          <w:tcPr>
            <w:tcW w:w="600" w:type="dxa"/>
          </w:tcPr>
          <w:p w14:paraId="02A2A8C3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C4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C5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6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7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  <w:tr w:rsidR="00F44677" w14:paraId="02A2A8CE" w14:textId="77777777">
        <w:trPr>
          <w:trHeight w:val="300"/>
          <w:jc w:val="center"/>
        </w:trPr>
        <w:tc>
          <w:tcPr>
            <w:tcW w:w="600" w:type="dxa"/>
          </w:tcPr>
          <w:p w14:paraId="02A2A8C9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CA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CB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C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D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</w:tbl>
    <w:p w14:paraId="02A2A8CF" w14:textId="77777777" w:rsidR="00F44677" w:rsidRDefault="00AF1B2E">
      <w:pPr>
        <w:spacing w:line="240" w:lineRule="auto"/>
        <w:jc w:val="both"/>
      </w:pPr>
      <w:r>
        <w:br/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Pernah mengikuti </w:t>
      </w:r>
      <w:r>
        <w:rPr>
          <w:rFonts w:ascii="Tahoma" w:eastAsia="Tahoma" w:hAnsi="Tahoma" w:cs="Tahoma"/>
          <w:b/>
          <w:color w:val="000000"/>
          <w:sz w:val="21"/>
          <w:szCs w:val="21"/>
        </w:rPr>
        <w:t>Pelatihan Pengolahan Makanan atau Pengelolaan Higiene Sanitasi Makanan</w:t>
      </w:r>
      <w:r>
        <w:rPr>
          <w:rFonts w:ascii="Tahoma" w:eastAsia="Tahoma" w:hAnsi="Tahoma" w:cs="Tahoma"/>
          <w:color w:val="000000"/>
          <w:sz w:val="21"/>
          <w:szCs w:val="21"/>
        </w:rPr>
        <w:t xml:space="preserve"> yang pernah diselenggarakan oleh [</w:t>
      </w:r>
      <w:r>
        <w:rPr>
          <w:rFonts w:ascii="Tahoma" w:eastAsia="Tahoma" w:hAnsi="Tahoma" w:cs="Tahoma"/>
          <w:i/>
          <w:color w:val="000000"/>
          <w:sz w:val="21"/>
          <w:szCs w:val="21"/>
        </w:rPr>
        <w:t xml:space="preserve">diisi </w:t>
      </w:r>
      <w:proofErr w:type="gramStart"/>
      <w:r>
        <w:rPr>
          <w:rFonts w:ascii="Tahoma" w:eastAsia="Tahoma" w:hAnsi="Tahoma" w:cs="Tahoma"/>
          <w:i/>
          <w:color w:val="000000"/>
          <w:sz w:val="21"/>
          <w:szCs w:val="21"/>
        </w:rPr>
        <w:t>nama</w:t>
      </w:r>
      <w:proofErr w:type="gramEnd"/>
      <w:r>
        <w:rPr>
          <w:rFonts w:ascii="Tahoma" w:eastAsia="Tahoma" w:hAnsi="Tahoma" w:cs="Tahoma"/>
          <w:i/>
          <w:color w:val="000000"/>
          <w:sz w:val="21"/>
          <w:szCs w:val="21"/>
        </w:rPr>
        <w:t xml:space="preserve"> penyelenggara</w:t>
      </w:r>
      <w:r>
        <w:rPr>
          <w:rFonts w:ascii="Tahoma" w:eastAsia="Tahoma" w:hAnsi="Tahoma" w:cs="Tahoma"/>
          <w:color w:val="000000"/>
          <w:sz w:val="21"/>
          <w:szCs w:val="21"/>
        </w:rPr>
        <w:t>].</w:t>
      </w:r>
    </w:p>
    <w:p w14:paraId="02A2A8D0" w14:textId="77777777" w:rsidR="00F44677" w:rsidRDefault="00AF1B2E">
      <w:pPr>
        <w:spacing w:line="240" w:lineRule="auto"/>
      </w:pPr>
      <w:r>
        <w:br/>
      </w:r>
    </w:p>
    <w:p w14:paraId="02A2A8D1" w14:textId="77777777" w:rsidR="00F44677" w:rsidRDefault="00AF1B2E">
      <w:pPr>
        <w:spacing w:line="240" w:lineRule="auto"/>
        <w:jc w:val="both"/>
      </w:pPr>
      <w:r>
        <w:rPr>
          <w:rFonts w:ascii="Tahoma" w:eastAsia="Tahoma" w:hAnsi="Tahoma" w:cs="Tahoma"/>
          <w:color w:val="000000"/>
          <w:sz w:val="21"/>
          <w:szCs w:val="21"/>
        </w:rPr>
        <w:t xml:space="preserve">Demikian </w:t>
      </w:r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surat</w:t>
      </w:r>
      <w:proofErr w:type="gramEnd"/>
      <w:r>
        <w:rPr>
          <w:rFonts w:ascii="Tahoma" w:eastAsia="Tahoma" w:hAnsi="Tahoma" w:cs="Tahoma"/>
          <w:color w:val="000000"/>
          <w:sz w:val="21"/>
          <w:szCs w:val="21"/>
        </w:rPr>
        <w:t xml:space="preserve"> pernyataan ini dibuat dengan sebenarnya untuk digunakan sebagaimana mestinya.</w:t>
      </w:r>
    </w:p>
    <w:p w14:paraId="02A2A8D2" w14:textId="77777777" w:rsidR="00F44677" w:rsidRDefault="00AF1B2E">
      <w:pPr>
        <w:spacing w:line="240" w:lineRule="auto"/>
      </w:pPr>
      <w:r>
        <w:br/>
      </w:r>
      <w:r>
        <w:br/>
      </w:r>
    </w:p>
    <w:tbl>
      <w:tblPr>
        <w:tblStyle w:val="affffffa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130"/>
        <w:gridCol w:w="4110"/>
      </w:tblGrid>
      <w:tr w:rsidR="00F44677" w14:paraId="02A2A8DD" w14:textId="77777777">
        <w:trPr>
          <w:trHeight w:val="300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3" w14:textId="77777777" w:rsidR="00F44677" w:rsidRDefault="00AF1B2E">
            <w:r>
              <w:br/>
            </w:r>
          </w:p>
        </w:tc>
        <w:tc>
          <w:tcPr>
            <w:tcW w:w="2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4" w14:textId="77777777" w:rsidR="00F44677" w:rsidRDefault="00AF1B2E">
            <w:r>
              <w:br/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5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Bandung,</w:t>
            </w:r>
          </w:p>
          <w:p w14:paraId="02A2A8D6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PT/CV/Firma/Koperasi </w:t>
            </w:r>
          </w:p>
          <w:p w14:paraId="02A2A8D7" w14:textId="77777777" w:rsidR="00F44677" w:rsidRDefault="00AF1B2E">
            <w:r>
              <w:br/>
            </w:r>
            <w:r>
              <w:br/>
            </w:r>
          </w:p>
          <w:p w14:paraId="02A2A8D8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i/>
                <w:color w:val="000000"/>
                <w:sz w:val="21"/>
                <w:szCs w:val="21"/>
              </w:rPr>
              <w:t>tanda tangan</w:t>
            </w:r>
          </w:p>
          <w:p w14:paraId="02A2A8D9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</w:p>
          <w:p w14:paraId="02A2A8DA" w14:textId="77777777" w:rsidR="00F44677" w:rsidRDefault="00AF1B2E">
            <w:r>
              <w:br/>
            </w:r>
            <w:r>
              <w:br/>
            </w:r>
          </w:p>
          <w:p w14:paraId="02A2A8DB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[nama lengkap wakil sah badan usaha]</w:t>
            </w:r>
          </w:p>
          <w:p w14:paraId="02A2A8DC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[jabatan dalam badan usaha]</w:t>
            </w:r>
          </w:p>
        </w:tc>
      </w:tr>
    </w:tbl>
    <w:p w14:paraId="02A2A8DE" w14:textId="77777777" w:rsidR="00F44677" w:rsidRDefault="00F44677">
      <w:pPr>
        <w:rPr>
          <w:rFonts w:ascii="Tahoma" w:eastAsia="Tahoma" w:hAnsi="Tahoma" w:cs="Tahoma"/>
          <w:b/>
        </w:rPr>
      </w:pPr>
    </w:p>
    <w:p w14:paraId="02A2A8DF" w14:textId="77777777" w:rsidR="00F44677" w:rsidRDefault="00AF1B2E">
      <w:r>
        <w:br w:type="page"/>
      </w:r>
    </w:p>
    <w:p w14:paraId="02A2A8E0" w14:textId="77777777" w:rsidR="00F44677" w:rsidRDefault="00AF1B2E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SURAT PERNYATAAN KESANGGUPAN</w:t>
      </w:r>
    </w:p>
    <w:p w14:paraId="02A2A8E1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2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Saya yang bertanda tangan dibawah </w:t>
      </w:r>
      <w:proofErr w:type="gramStart"/>
      <w:r>
        <w:rPr>
          <w:rFonts w:ascii="Tahoma" w:eastAsia="Tahoma" w:hAnsi="Tahoma" w:cs="Tahoma"/>
        </w:rPr>
        <w:t>ini :</w:t>
      </w:r>
      <w:proofErr w:type="gramEnd"/>
    </w:p>
    <w:p w14:paraId="02A2A8E3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4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Nama Lengkap</w:t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5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6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Jabatan</w:t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7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8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Perusahaan</w:t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9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A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Alamat</w:t>
      </w:r>
      <w:r>
        <w:tab/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B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C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Dengan ini menyatakan </w:t>
      </w:r>
      <w:proofErr w:type="gramStart"/>
      <w:r>
        <w:rPr>
          <w:rFonts w:ascii="Tahoma" w:eastAsia="Tahoma" w:hAnsi="Tahoma" w:cs="Tahoma"/>
        </w:rPr>
        <w:t>bahwa :</w:t>
      </w:r>
      <w:proofErr w:type="gramEnd"/>
    </w:p>
    <w:p w14:paraId="02A2A8ED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E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Mematuhi aturan-aturan yang ditetapkan oleh ITB; </w:t>
      </w:r>
    </w:p>
    <w:p w14:paraId="02A2A8EF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Menawarkan minuman/makanan yang halal, higienis dan sehat;</w:t>
      </w:r>
    </w:p>
    <w:p w14:paraId="02A2A8F0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Bersedia dilakukan pengecekan produk secara berkala;</w:t>
      </w:r>
    </w:p>
    <w:p w14:paraId="02A2A8F1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bookmarkStart w:id="4" w:name="_heading=h.2et92p0" w:colFirst="0" w:colLast="0"/>
      <w:bookmarkEnd w:id="4"/>
      <w:r>
        <w:rPr>
          <w:rFonts w:ascii="Tahoma" w:eastAsia="Tahoma" w:hAnsi="Tahoma" w:cs="Tahoma"/>
        </w:rPr>
        <w:t>Menyediakan tempat sampah sendiri dan sampah sisa olahan tidak dibuang di ITB / dibawa keluar ITB;</w:t>
      </w:r>
    </w:p>
    <w:p w14:paraId="02A2A8F2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Sanggup melaksanakan kegiatan tersebut sesuai penawaran;</w:t>
      </w:r>
    </w:p>
    <w:p w14:paraId="02A2A8F3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Tidak </w:t>
      </w:r>
      <w:proofErr w:type="gramStart"/>
      <w:r>
        <w:rPr>
          <w:rFonts w:ascii="Tahoma" w:eastAsia="Tahoma" w:hAnsi="Tahoma" w:cs="Tahoma"/>
        </w:rPr>
        <w:t>akan</w:t>
      </w:r>
      <w:proofErr w:type="gramEnd"/>
      <w:r>
        <w:rPr>
          <w:rFonts w:ascii="Tahoma" w:eastAsia="Tahoma" w:hAnsi="Tahoma" w:cs="Tahoma"/>
        </w:rPr>
        <w:t xml:space="preserve"> mengundurkan diri atau membatalkan penawaran yang telah masuk pada kegiatan ini.</w:t>
      </w:r>
    </w:p>
    <w:p w14:paraId="02A2A8F4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5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Apabila saya melanggar peraturan tersebut diatas, maka saya siap menerima untuk dikenakan sanksi sesuai dengan aturan yang berlaku.</w:t>
      </w:r>
      <w:proofErr w:type="gramEnd"/>
    </w:p>
    <w:p w14:paraId="02A2A8F6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7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Demikian </w:t>
      </w:r>
      <w:proofErr w:type="gramStart"/>
      <w:r>
        <w:rPr>
          <w:rFonts w:ascii="Tahoma" w:eastAsia="Tahoma" w:hAnsi="Tahoma" w:cs="Tahoma"/>
        </w:rPr>
        <w:t>surat</w:t>
      </w:r>
      <w:proofErr w:type="gramEnd"/>
      <w:r>
        <w:rPr>
          <w:rFonts w:ascii="Tahoma" w:eastAsia="Tahoma" w:hAnsi="Tahoma" w:cs="Tahoma"/>
        </w:rPr>
        <w:t xml:space="preserve"> pernyataan ini dibuat untuk digunakan sebagaimana mestinya.</w:t>
      </w:r>
    </w:p>
    <w:p w14:paraId="02A2A8F8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9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A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B" w14:textId="77777777" w:rsidR="00F44677" w:rsidRDefault="00AF1B2E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</w:t>
      </w:r>
      <w:proofErr w:type="gramEnd"/>
    </w:p>
    <w:p w14:paraId="02A2A8FC" w14:textId="77777777" w:rsidR="00F44677" w:rsidRDefault="00F44677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</w:p>
    <w:p w14:paraId="02A2A8FD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PT/CV/Firma/Koperasi</w:t>
      </w:r>
    </w:p>
    <w:p w14:paraId="02A2A8FE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F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900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>Tanda tangan + materai</w:t>
      </w:r>
    </w:p>
    <w:p w14:paraId="02A2A901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902" w14:textId="77777777" w:rsidR="00F44677" w:rsidRDefault="00AF1B2E">
      <w:pPr>
        <w:spacing w:line="240" w:lineRule="auto"/>
        <w:ind w:left="5040" w:right="40"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[Nama jelas wakil sah badan usaha]</w:t>
      </w:r>
    </w:p>
    <w:p w14:paraId="02A2A903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[Jabatan]</w:t>
      </w:r>
    </w:p>
    <w:p w14:paraId="02A2A904" w14:textId="77777777" w:rsidR="00F44677" w:rsidRDefault="00AF1B2E">
      <w:pPr>
        <w:jc w:val="center"/>
        <w:rPr>
          <w:rFonts w:ascii="Tahoma" w:eastAsia="Tahoma" w:hAnsi="Tahoma" w:cs="Tahoma"/>
        </w:rPr>
      </w:pPr>
      <w:r>
        <w:br w:type="page"/>
      </w:r>
      <w:r>
        <w:rPr>
          <w:rFonts w:ascii="Tahoma" w:eastAsia="Tahoma" w:hAnsi="Tahoma" w:cs="Tahoma"/>
          <w:b/>
        </w:rPr>
        <w:lastRenderedPageBreak/>
        <w:t>FORMULIR DATA ISIAN KUALIFIKASI</w:t>
      </w:r>
    </w:p>
    <w:p w14:paraId="02A2A905" w14:textId="77777777" w:rsidR="00F44677" w:rsidRDefault="00F44677">
      <w:pPr>
        <w:spacing w:line="240" w:lineRule="auto"/>
        <w:ind w:left="360" w:right="40" w:hanging="270"/>
        <w:jc w:val="center"/>
        <w:rPr>
          <w:rFonts w:ascii="Tahoma" w:eastAsia="Tahoma" w:hAnsi="Tahoma" w:cs="Tahoma"/>
          <w:b/>
        </w:rPr>
      </w:pPr>
    </w:p>
    <w:p w14:paraId="02A2A906" w14:textId="77777777" w:rsidR="00F44677" w:rsidRDefault="00AF1B2E">
      <w:pPr>
        <w:spacing w:line="240" w:lineRule="auto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Saya yang bertanda tangan di bawah ini:</w:t>
      </w:r>
    </w:p>
    <w:p w14:paraId="02A2A907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08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Nama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</w:t>
      </w:r>
      <w:proofErr w:type="gramStart"/>
      <w:r>
        <w:rPr>
          <w:rFonts w:ascii="Tahoma" w:eastAsia="Tahoma" w:hAnsi="Tahoma" w:cs="Tahoma"/>
          <w:sz w:val="21"/>
          <w:szCs w:val="21"/>
        </w:rPr>
        <w:t>nama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wakil sah badan usaha]</w:t>
      </w:r>
    </w:p>
    <w:p w14:paraId="02A2A909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No. Identitas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[diisi dengan no. KTP/SIM/Paspor]</w:t>
      </w:r>
    </w:p>
    <w:p w14:paraId="02A2A90A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Jabatan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[diisi sesuai jabatan]</w:t>
      </w:r>
    </w:p>
    <w:p w14:paraId="02A2A90B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Bertindak untuk </w:t>
      </w:r>
    </w:p>
    <w:p w14:paraId="02A2A90C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z w:val="21"/>
          <w:szCs w:val="21"/>
        </w:rPr>
        <w:t>dan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atas nama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[diisi nama badan usaha]</w:t>
      </w:r>
    </w:p>
    <w:p w14:paraId="02A2A90D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Alamat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0E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Telepon/Fax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0F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Email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10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11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z w:val="21"/>
          <w:szCs w:val="21"/>
        </w:rPr>
        <w:t>menyatakan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dengan sesungguhnya bahwa:</w:t>
      </w:r>
    </w:p>
    <w:p w14:paraId="02A2A912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13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Saya tidak sedang menjalani sanksi pidana;</w:t>
      </w:r>
    </w:p>
    <w:p w14:paraId="02A2A914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Saya tidak sedang dan tidak akan terlibat pertentangan kepentingan dengan para pihak yang terkait, langsung maupun tidak langsung dalam proses pengadaan ini;</w:t>
      </w:r>
    </w:p>
    <w:p w14:paraId="02A2A915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Badan usaha yang saya wakili tidak sedang dikenakan sanksi Daftar Hitam, tidak dalam pengawasan pengadilan, tidak pailit atau kegiatan usahanya tidak sedang dihentikan;</w:t>
      </w:r>
    </w:p>
    <w:p w14:paraId="02A2A916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Data-data badan usaha yang saya wakili adalah sebagai berikut :</w:t>
      </w:r>
    </w:p>
    <w:p w14:paraId="02A2A917" w14:textId="77777777" w:rsidR="00F44677" w:rsidRDefault="00F44677">
      <w:pPr>
        <w:widowControl w:val="0"/>
        <w:spacing w:line="240" w:lineRule="auto"/>
        <w:ind w:left="720"/>
        <w:jc w:val="both"/>
        <w:rPr>
          <w:rFonts w:ascii="Tahoma" w:eastAsia="Tahoma" w:hAnsi="Tahoma" w:cs="Tahoma"/>
          <w:sz w:val="21"/>
          <w:szCs w:val="21"/>
        </w:rPr>
      </w:pPr>
    </w:p>
    <w:p w14:paraId="02A2A918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Administrasi</w:t>
      </w:r>
    </w:p>
    <w:tbl>
      <w:tblPr>
        <w:tblW w:w="8640" w:type="dxa"/>
        <w:tblInd w:w="7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1950"/>
        <w:gridCol w:w="315"/>
        <w:gridCol w:w="6120"/>
      </w:tblGrid>
      <w:tr w:rsidR="00F44677" w14:paraId="02A2A91D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9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A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Badan Usaha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B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C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</w:t>
            </w:r>
          </w:p>
        </w:tc>
      </w:tr>
      <w:tr w:rsidR="00F44677" w14:paraId="02A2A922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E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F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Status Badan Usaha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0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1" w14:textId="77777777" w:rsidR="00F44677" w:rsidRDefault="00AF1B2E">
            <w:pPr>
              <w:widowControl w:val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noProof/>
                <w:lang w:eastAsia="en-US"/>
              </w:rPr>
              <mc:AlternateContent>
                <mc:Choice Requires="wps">
                  <w:drawing>
                    <wp:inline distT="114300" distB="114300" distL="114300" distR="114300" wp14:anchorId="02A2A9C8" wp14:editId="02A2A9C9">
                      <wp:extent cx="247650" cy="247650"/>
                      <wp:effectExtent l="0" t="0" r="0" b="0"/>
                      <wp:docPr id="1674959620" name="Rectangle 1674959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2A9D2" w14:textId="77777777" w:rsidR="00F44677" w:rsidRDefault="00F446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327B2D9">
                    <v:rect id="Rectangle 1674959620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w14:anchorId="02A2A9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">
                      <v:stroke joinstyle="round" startarrowwidth="narrow" startarrowlength="short" endarrowwidth="narrow" endarrowlength="short"/>
                      <v:textbox inset="2.53958mm,2.53958mm,2.53958mm,2.53958mm">
                        <w:txbxContent>
                          <w:p w:rsidR="00F44677" w:rsidRDefault="00F44677" w14:paraId="672A6659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Pusat                       </w:t>
            </w:r>
            <w:r>
              <w:rPr>
                <w:rFonts w:ascii="Tahoma" w:eastAsia="Tahoma" w:hAnsi="Tahoma" w:cs="Tahoma"/>
                <w:noProof/>
                <w:lang w:eastAsia="en-US"/>
              </w:rPr>
              <mc:AlternateContent>
                <mc:Choice Requires="wps">
                  <w:drawing>
                    <wp:inline distT="114300" distB="114300" distL="114300" distR="114300" wp14:anchorId="02A2A9CA" wp14:editId="02A2A9CB">
                      <wp:extent cx="247650" cy="247650"/>
                      <wp:effectExtent l="0" t="0" r="0" b="0"/>
                      <wp:docPr id="1674959621" name="Rectangle 1674959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2A9D3" w14:textId="77777777" w:rsidR="00F44677" w:rsidRDefault="00F446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77A461D">
                    <v:rect id="Rectangle 1674959621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w14:anchorId="02A2A9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">
                      <v:stroke joinstyle="round" startarrowwidth="narrow" startarrowlength="short" endarrowwidth="narrow" endarrowlength="short"/>
                      <v:textbox inset="2.53958mm,2.53958mm,2.53958mm,2.53958mm">
                        <w:txbxContent>
                          <w:p w:rsidR="00F44677" w:rsidRDefault="00F44677" w14:paraId="0A37501D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Cabang</w:t>
            </w:r>
          </w:p>
        </w:tc>
      </w:tr>
      <w:tr w:rsidR="00F44677" w14:paraId="02A2A92B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3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4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Alamat Kantor</w:t>
            </w:r>
          </w:p>
          <w:p w14:paraId="02A2A925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Telpon</w:t>
            </w:r>
          </w:p>
          <w:p w14:paraId="02A2A926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E-Mail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7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28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29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A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44677" w14:paraId="02A2A930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C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D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kepemilikan/ penguasaan tempat usaha/kantor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E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F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</w:t>
            </w:r>
          </w:p>
        </w:tc>
      </w:tr>
    </w:tbl>
    <w:p w14:paraId="02A2A931" w14:textId="77777777" w:rsidR="00F44677" w:rsidRDefault="00F44677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14:paraId="02A2A932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Landasan Hukum Pendirian Perusahaan</w:t>
      </w:r>
    </w:p>
    <w:tbl>
      <w:tblPr>
        <w:tblW w:w="8659" w:type="dxa"/>
        <w:tblInd w:w="7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390"/>
        <w:gridCol w:w="405"/>
        <w:gridCol w:w="4324"/>
      </w:tblGrid>
      <w:tr w:rsidR="00F44677" w14:paraId="02A2A935" w14:textId="77777777" w:rsidTr="1E27AD96">
        <w:trPr>
          <w:trHeight w:val="420"/>
        </w:trPr>
        <w:tc>
          <w:tcPr>
            <w:tcW w:w="540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3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8119" w:type="dxa"/>
            <w:gridSpan w:val="3"/>
            <w:tcBorders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4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kepemilikan/penguasaan tempat usaha/kantor</w:t>
            </w:r>
          </w:p>
        </w:tc>
      </w:tr>
      <w:tr w:rsidR="00F44677" w14:paraId="02A2A940" w14:textId="77777777" w:rsidTr="1E27AD96">
        <w:trPr>
          <w:trHeight w:val="1035"/>
        </w:trPr>
        <w:tc>
          <w:tcPr>
            <w:tcW w:w="54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6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3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7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</w:p>
          <w:p w14:paraId="02A2A938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</w:p>
          <w:p w14:paraId="02A2A939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Notaris</w:t>
            </w:r>
          </w:p>
          <w:p w14:paraId="02A2A93A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pengesahan/ pendaftaran</w:t>
            </w:r>
          </w:p>
        </w:tc>
        <w:tc>
          <w:tcPr>
            <w:tcW w:w="40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B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C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D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E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3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F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43" w14:textId="77777777" w:rsidTr="1E27AD96">
        <w:trPr>
          <w:trHeight w:val="123"/>
        </w:trPr>
        <w:tc>
          <w:tcPr>
            <w:tcW w:w="540" w:type="dxa"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1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2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[contoh: nomor pengesahan Kementerian Hukum dan HAM untuk yang berbentuk PT]</w:t>
            </w:r>
          </w:p>
        </w:tc>
      </w:tr>
      <w:tr w:rsidR="00F44677" w14:paraId="02A2A946" w14:textId="77777777" w:rsidTr="1E27AD96">
        <w:trPr>
          <w:trHeight w:val="420"/>
        </w:trPr>
        <w:tc>
          <w:tcPr>
            <w:tcW w:w="540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4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8119" w:type="dxa"/>
            <w:gridSpan w:val="3"/>
            <w:tcBorders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5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Perubahan Terakhir Akta Pendirian Perusahaan/Anggaran Dasar Koperasi</w:t>
            </w:r>
          </w:p>
        </w:tc>
      </w:tr>
      <w:tr w:rsidR="00F44677" w14:paraId="02A2A951" w14:textId="77777777" w:rsidTr="1E27AD96">
        <w:trPr>
          <w:trHeight w:val="300"/>
        </w:trPr>
        <w:tc>
          <w:tcPr>
            <w:tcW w:w="54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7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3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8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</w:p>
          <w:p w14:paraId="02A2A949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</w:p>
          <w:p w14:paraId="02A2A94A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Notaris</w:t>
            </w:r>
          </w:p>
          <w:p w14:paraId="02A2A94B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Perubahan</w:t>
            </w:r>
            <w:r>
              <w:rPr>
                <w:rFonts w:ascii="Tahoma" w:eastAsia="Tahoma" w:hAnsi="Tahoma" w:cs="Tahoma"/>
              </w:rPr>
              <w:tab/>
            </w:r>
          </w:p>
        </w:tc>
        <w:tc>
          <w:tcPr>
            <w:tcW w:w="40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C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D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E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F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3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54" w14:textId="77777777" w:rsidTr="1E27AD96">
        <w:trPr>
          <w:trHeight w:val="20"/>
        </w:trPr>
        <w:tc>
          <w:tcPr>
            <w:tcW w:w="540" w:type="dxa"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2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3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[contoh: persetujuan/bukti laporan dari Kementerian Hukum dan HAM untuk yang berbentuk PT]</w:t>
            </w:r>
          </w:p>
        </w:tc>
      </w:tr>
    </w:tbl>
    <w:p w14:paraId="02A2A958" w14:textId="77777777" w:rsidR="00F44677" w:rsidRDefault="00F44677">
      <w:pPr>
        <w:widowControl w:val="0"/>
        <w:spacing w:line="240" w:lineRule="auto"/>
        <w:rPr>
          <w:rFonts w:ascii="Tahoma" w:eastAsia="Tahoma" w:hAnsi="Tahoma" w:cs="Tahoma"/>
        </w:rPr>
      </w:pPr>
    </w:p>
    <w:p w14:paraId="02A2A959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Pengurus Badan Usaha</w:t>
      </w:r>
    </w:p>
    <w:p w14:paraId="02A2A95A" w14:textId="77777777" w:rsidR="00F44677" w:rsidRDefault="00AF1B2E">
      <w:pPr>
        <w:pStyle w:val="Heading4"/>
        <w:widowControl w:val="0"/>
        <w:numPr>
          <w:ilvl w:val="2"/>
          <w:numId w:val="10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Komisaris untuk Perseroan Terbatas (PT)</w:t>
      </w:r>
    </w:p>
    <w:tbl>
      <w:tblPr>
        <w:tblStyle w:val="affffffd"/>
        <w:tblW w:w="8445" w:type="dxa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60"/>
        <w:gridCol w:w="3900"/>
      </w:tblGrid>
      <w:tr w:rsidR="00F44677" w14:paraId="02A2A95E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B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C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3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D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Badan Usaha</w:t>
            </w:r>
          </w:p>
        </w:tc>
      </w:tr>
      <w:tr w:rsidR="00F44677" w14:paraId="02A2A962" w14:textId="77777777">
        <w:trPr>
          <w:trHeight w:val="232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F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1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66" w14:textId="77777777">
        <w:trPr>
          <w:trHeight w:val="247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3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4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5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67" w14:textId="77777777" w:rsidR="00F44677" w:rsidRDefault="00AF1B2E">
      <w:pPr>
        <w:pStyle w:val="Heading4"/>
        <w:widowControl w:val="0"/>
        <w:numPr>
          <w:ilvl w:val="2"/>
          <w:numId w:val="10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t>Direksi/Pengurus Badan Usaha</w:t>
      </w:r>
    </w:p>
    <w:tbl>
      <w:tblPr>
        <w:tblStyle w:val="affffffe"/>
        <w:tblW w:w="8430" w:type="dxa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75"/>
        <w:gridCol w:w="3870"/>
      </w:tblGrid>
      <w:tr w:rsidR="00F44677" w14:paraId="02A2A96B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8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9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38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A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Badan Usaha</w:t>
            </w:r>
          </w:p>
        </w:tc>
      </w:tr>
      <w:tr w:rsidR="00F44677" w14:paraId="02A2A96F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C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D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E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73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1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2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74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75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Izin Usaha dan Tanda Daftar Perusahaan (TDP)</w:t>
      </w:r>
    </w:p>
    <w:tbl>
      <w:tblPr>
        <w:tblStyle w:val="afffffff"/>
        <w:tblW w:w="8235" w:type="dxa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550"/>
        <w:gridCol w:w="345"/>
        <w:gridCol w:w="4920"/>
      </w:tblGrid>
      <w:tr w:rsidR="00F44677" w14:paraId="02A2A97A" w14:textId="77777777">
        <w:trPr>
          <w:trHeight w:val="300"/>
        </w:trPr>
        <w:tc>
          <w:tcPr>
            <w:tcW w:w="420" w:type="dxa"/>
          </w:tcPr>
          <w:p w14:paraId="02A2A976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2550" w:type="dxa"/>
          </w:tcPr>
          <w:p w14:paraId="02A2A977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TDP</w:t>
            </w:r>
          </w:p>
        </w:tc>
        <w:tc>
          <w:tcPr>
            <w:tcW w:w="345" w:type="dxa"/>
          </w:tcPr>
          <w:p w14:paraId="02A2A978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79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7F" w14:textId="77777777">
        <w:trPr>
          <w:trHeight w:val="300"/>
        </w:trPr>
        <w:tc>
          <w:tcPr>
            <w:tcW w:w="420" w:type="dxa"/>
          </w:tcPr>
          <w:p w14:paraId="02A2A97B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2550" w:type="dxa"/>
          </w:tcPr>
          <w:p w14:paraId="02A2A97C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Izin Berusaha</w:t>
            </w:r>
          </w:p>
        </w:tc>
        <w:tc>
          <w:tcPr>
            <w:tcW w:w="345" w:type="dxa"/>
          </w:tcPr>
          <w:p w14:paraId="02A2A97D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7E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84" w14:textId="77777777">
        <w:trPr>
          <w:trHeight w:val="300"/>
        </w:trPr>
        <w:tc>
          <w:tcPr>
            <w:tcW w:w="420" w:type="dxa"/>
          </w:tcPr>
          <w:p w14:paraId="02A2A980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2550" w:type="dxa"/>
          </w:tcPr>
          <w:p w14:paraId="02A2A981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Instansi Pemberi Izin Usaha</w:t>
            </w:r>
          </w:p>
        </w:tc>
        <w:tc>
          <w:tcPr>
            <w:tcW w:w="345" w:type="dxa"/>
          </w:tcPr>
          <w:p w14:paraId="02A2A982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8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89" w14:textId="77777777">
        <w:trPr>
          <w:trHeight w:val="300"/>
        </w:trPr>
        <w:tc>
          <w:tcPr>
            <w:tcW w:w="420" w:type="dxa"/>
          </w:tcPr>
          <w:p w14:paraId="02A2A985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2550" w:type="dxa"/>
          </w:tcPr>
          <w:p w14:paraId="02A2A986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Klasifikasi Izin Usaha</w:t>
            </w:r>
          </w:p>
        </w:tc>
        <w:tc>
          <w:tcPr>
            <w:tcW w:w="345" w:type="dxa"/>
          </w:tcPr>
          <w:p w14:paraId="02A2A987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88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8A" w14:textId="77777777" w:rsidR="00F44677" w:rsidRDefault="00F44677">
      <w:pPr>
        <w:widowControl w:val="0"/>
      </w:pPr>
    </w:p>
    <w:p w14:paraId="02A2A98B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Pajak</w:t>
      </w:r>
    </w:p>
    <w:tbl>
      <w:tblPr>
        <w:tblStyle w:val="afffffff0"/>
        <w:tblW w:w="8310" w:type="dxa"/>
        <w:tblInd w:w="1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3165"/>
        <w:gridCol w:w="390"/>
        <w:gridCol w:w="4275"/>
      </w:tblGrid>
      <w:tr w:rsidR="00F44677" w14:paraId="02A2A994" w14:textId="77777777">
        <w:trPr>
          <w:trHeight w:val="300"/>
        </w:trPr>
        <w:tc>
          <w:tcPr>
            <w:tcW w:w="48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8C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  <w:p w14:paraId="02A2A98D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3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8E" w14:textId="77777777" w:rsidR="00F44677" w:rsidRDefault="00AF1B2E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Nomor Pokok Wajib Pajak</w:t>
            </w:r>
          </w:p>
          <w:p w14:paraId="02A2A98F" w14:textId="77777777" w:rsidR="00F44677" w:rsidRDefault="00AF1B2E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Bukti laporan Pajak Tahun terakhir</w:t>
            </w:r>
          </w:p>
        </w:tc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90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91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27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92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</w:t>
            </w:r>
          </w:p>
          <w:p w14:paraId="02A2A993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Tahun……………Tanggal……………………….</w:t>
            </w:r>
          </w:p>
        </w:tc>
      </w:tr>
    </w:tbl>
    <w:p w14:paraId="02A2A995" w14:textId="77777777" w:rsidR="00F44677" w:rsidRDefault="00F44677">
      <w:pPr>
        <w:pStyle w:val="Heading3"/>
        <w:widowControl w:val="0"/>
        <w:spacing w:before="0" w:after="0" w:line="240" w:lineRule="auto"/>
        <w:ind w:left="1440" w:right="40"/>
        <w:jc w:val="both"/>
        <w:rPr>
          <w:rFonts w:ascii="Tahoma" w:eastAsia="Tahoma" w:hAnsi="Tahoma" w:cs="Tahoma"/>
          <w:b/>
          <w:color w:val="000000"/>
          <w:sz w:val="21"/>
          <w:szCs w:val="21"/>
        </w:rPr>
      </w:pPr>
    </w:p>
    <w:p w14:paraId="02A2A996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Data Personalia (Petugas Penyaji/Pengolah Makanan)</w:t>
      </w:r>
    </w:p>
    <w:tbl>
      <w:tblPr>
        <w:tblStyle w:val="afffffff1"/>
        <w:tblW w:w="8430" w:type="dxa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175"/>
        <w:gridCol w:w="1995"/>
        <w:gridCol w:w="1905"/>
        <w:gridCol w:w="1890"/>
      </w:tblGrid>
      <w:tr w:rsidR="00F44677" w14:paraId="02A2A99C" w14:textId="77777777">
        <w:trPr>
          <w:trHeight w:val="300"/>
        </w:trPr>
        <w:tc>
          <w:tcPr>
            <w:tcW w:w="465" w:type="dxa"/>
          </w:tcPr>
          <w:p w14:paraId="02A2A997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175" w:type="dxa"/>
          </w:tcPr>
          <w:p w14:paraId="02A2A998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</w:p>
        </w:tc>
        <w:tc>
          <w:tcPr>
            <w:tcW w:w="1995" w:type="dxa"/>
          </w:tcPr>
          <w:p w14:paraId="02A2A999" w14:textId="77777777" w:rsidR="00F44677" w:rsidRDefault="00AF1B2E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>Tingkat Pendidikan</w:t>
            </w:r>
          </w:p>
        </w:tc>
        <w:tc>
          <w:tcPr>
            <w:tcW w:w="1905" w:type="dxa"/>
          </w:tcPr>
          <w:p w14:paraId="02A2A99A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Jabatan Dalam Pekerjaan</w:t>
            </w:r>
          </w:p>
        </w:tc>
        <w:tc>
          <w:tcPr>
            <w:tcW w:w="1890" w:type="dxa"/>
          </w:tcPr>
          <w:p w14:paraId="02A2A99B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Keahlian</w:t>
            </w:r>
          </w:p>
        </w:tc>
      </w:tr>
      <w:tr w:rsidR="00F44677" w14:paraId="02A2A9A2" w14:textId="77777777">
        <w:trPr>
          <w:trHeight w:val="300"/>
        </w:trPr>
        <w:tc>
          <w:tcPr>
            <w:tcW w:w="465" w:type="dxa"/>
          </w:tcPr>
          <w:p w14:paraId="02A2A99D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175" w:type="dxa"/>
          </w:tcPr>
          <w:p w14:paraId="02A2A99E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02A2A99F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02A2A9A0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2A2A9A1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A8" w14:textId="77777777">
        <w:trPr>
          <w:trHeight w:val="300"/>
        </w:trPr>
        <w:tc>
          <w:tcPr>
            <w:tcW w:w="465" w:type="dxa"/>
          </w:tcPr>
          <w:p w14:paraId="02A2A9A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175" w:type="dxa"/>
          </w:tcPr>
          <w:p w14:paraId="02A2A9A4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02A2A9A5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02A2A9A6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2A2A9A7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A9" w14:textId="77777777" w:rsidR="00F44677" w:rsidRDefault="00F44677">
      <w:pPr>
        <w:widowControl w:val="0"/>
        <w:spacing w:line="240" w:lineRule="auto"/>
        <w:ind w:left="1440"/>
        <w:jc w:val="both"/>
        <w:rPr>
          <w:rFonts w:ascii="Tahoma" w:eastAsia="Tahoma" w:hAnsi="Tahoma" w:cs="Tahoma"/>
          <w:b/>
          <w:sz w:val="21"/>
          <w:szCs w:val="21"/>
        </w:rPr>
      </w:pPr>
    </w:p>
    <w:p w14:paraId="02A2A9AA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>Daftar Gerai yang beroperasi dalam kurun waktu 1 tahun terakhir</w:t>
      </w:r>
    </w:p>
    <w:tbl>
      <w:tblPr>
        <w:tblStyle w:val="afffffff2"/>
        <w:tblW w:w="8535" w:type="dxa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595"/>
        <w:gridCol w:w="2880"/>
        <w:gridCol w:w="2535"/>
      </w:tblGrid>
      <w:tr w:rsidR="00F44677" w14:paraId="02A2A9AF" w14:textId="77777777">
        <w:trPr>
          <w:trHeight w:val="300"/>
        </w:trPr>
        <w:tc>
          <w:tcPr>
            <w:tcW w:w="525" w:type="dxa"/>
          </w:tcPr>
          <w:p w14:paraId="02A2A9AB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595" w:type="dxa"/>
          </w:tcPr>
          <w:p w14:paraId="02A2A9AC" w14:textId="77777777" w:rsidR="00F44677" w:rsidRDefault="00AF1B2E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>Nama Gerai</w:t>
            </w:r>
          </w:p>
        </w:tc>
        <w:tc>
          <w:tcPr>
            <w:tcW w:w="2880" w:type="dxa"/>
          </w:tcPr>
          <w:p w14:paraId="02A2A9AD" w14:textId="77777777" w:rsidR="00F44677" w:rsidRDefault="00AF1B2E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>Lokasi</w:t>
            </w:r>
          </w:p>
        </w:tc>
        <w:tc>
          <w:tcPr>
            <w:tcW w:w="2535" w:type="dxa"/>
          </w:tcPr>
          <w:p w14:paraId="02A2A9AE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Tahun Mulai Operasi</w:t>
            </w:r>
          </w:p>
        </w:tc>
      </w:tr>
      <w:tr w:rsidR="00F44677" w14:paraId="02A2A9B4" w14:textId="77777777">
        <w:trPr>
          <w:trHeight w:val="300"/>
        </w:trPr>
        <w:tc>
          <w:tcPr>
            <w:tcW w:w="525" w:type="dxa"/>
          </w:tcPr>
          <w:p w14:paraId="02A2A9B0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95" w:type="dxa"/>
          </w:tcPr>
          <w:p w14:paraId="02A2A9B1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880" w:type="dxa"/>
          </w:tcPr>
          <w:p w14:paraId="02A2A9B2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35" w:type="dxa"/>
          </w:tcPr>
          <w:p w14:paraId="02A2A9B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B5" w14:textId="77777777" w:rsidR="00F44677" w:rsidRDefault="00F44677">
      <w:pPr>
        <w:spacing w:line="240" w:lineRule="auto"/>
        <w:ind w:left="1440"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B6" w14:textId="77777777" w:rsidR="00F44677" w:rsidRDefault="00F44677">
      <w:pPr>
        <w:spacing w:line="240" w:lineRule="auto"/>
        <w:ind w:left="1440"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B7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sz w:val="21"/>
          <w:szCs w:val="21"/>
        </w:rPr>
        <w:t>Demikian Formulir Isian Kualifikasi ini saya buat dengan sebenarnya dan penuh rasa tanggung jawab.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Jika dikemudian hari ditemui bahwa data/dokumen yang saya sampaikan tidak benar dan ada pemalsuan, maka saya dan badan usaha yang saya wakili bersedia dikenakan sanksi administratif, dikenakan sanksi Daftar Hitam, digugat secara perdata, dan/atau dilaporkan secara pidana sesuai dengan ketentuan yang berlaku.</w:t>
      </w:r>
    </w:p>
    <w:p w14:paraId="02A2A9B8" w14:textId="77777777" w:rsidR="00F44677" w:rsidRDefault="00F44677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</w:p>
    <w:tbl>
      <w:tblPr>
        <w:tblStyle w:val="afffffff3"/>
        <w:tblW w:w="9387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3"/>
        <w:gridCol w:w="4694"/>
      </w:tblGrid>
      <w:sdt>
        <w:sdtPr>
          <w:tag w:val="goog_rdk_1"/>
          <w:id w:val="1100987070"/>
          <w:lock w:val="contentLocked"/>
        </w:sdtPr>
        <w:sdtEndPr/>
        <w:sdtContent>
          <w:tr w:rsidR="00F44677" w14:paraId="02A2A9C2" w14:textId="77777777">
            <w:tc>
              <w:tcPr>
                <w:tcW w:w="469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2A9B9" w14:textId="7F14021C" w:rsidR="00F44677" w:rsidRDefault="00F446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</w:tc>
            <w:tc>
              <w:tcPr>
                <w:tcW w:w="469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2A9BA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Bandung,</w:t>
                </w:r>
              </w:p>
              <w:p w14:paraId="02A2A9BB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PT/CV/Firma/Koperasi </w:t>
                </w:r>
              </w:p>
              <w:p w14:paraId="02A2A9BC" w14:textId="77777777" w:rsidR="00F44677" w:rsidRDefault="00F44677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  <w:p w14:paraId="02A2A9BD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i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i/>
                    <w:sz w:val="21"/>
                    <w:szCs w:val="21"/>
                  </w:rPr>
                  <w:t>meterai Rp10.000,-</w:t>
                </w:r>
              </w:p>
              <w:p w14:paraId="02A2A9BE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tanda tangan</w:t>
                </w:r>
              </w:p>
              <w:p w14:paraId="02A2A9BF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 </w:t>
                </w:r>
              </w:p>
              <w:p w14:paraId="02A2A9C0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(nama lengkap wakil sah badan usaha)</w:t>
                </w:r>
              </w:p>
              <w:p w14:paraId="02A2A9C1" w14:textId="3DA1F764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[jabatan dalam badan usaha]</w:t>
                </w:r>
              </w:p>
            </w:tc>
          </w:tr>
        </w:sdtContent>
      </w:sdt>
    </w:tbl>
    <w:p w14:paraId="02A2A9C3" w14:textId="77777777" w:rsidR="00F44677" w:rsidRDefault="00F44677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sectPr w:rsidR="00F44677">
      <w:headerReference w:type="default" r:id="rId10"/>
      <w:type w:val="continuous"/>
      <w:pgSz w:w="11907" w:h="16839"/>
      <w:pgMar w:top="144" w:right="1080" w:bottom="144" w:left="1080" w:header="14" w:footer="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C9AA9" w14:textId="77777777" w:rsidR="00BD225F" w:rsidRDefault="00BD225F">
      <w:pPr>
        <w:spacing w:line="240" w:lineRule="auto"/>
      </w:pPr>
      <w:r>
        <w:separator/>
      </w:r>
    </w:p>
  </w:endnote>
  <w:endnote w:type="continuationSeparator" w:id="0">
    <w:p w14:paraId="4638C6EA" w14:textId="77777777" w:rsidR="00BD225F" w:rsidRDefault="00BD225F">
      <w:pPr>
        <w:spacing w:line="240" w:lineRule="auto"/>
      </w:pPr>
      <w:r>
        <w:continuationSeparator/>
      </w:r>
    </w:p>
  </w:endnote>
  <w:endnote w:type="continuationNotice" w:id="1">
    <w:p w14:paraId="5D1BC522" w14:textId="77777777" w:rsidR="00BD225F" w:rsidRDefault="00BD22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C5D1AC-988F-4F67-A43F-7D197A8FAF05}"/>
    <w:embedBold r:id="rId2" w:fontKey="{2296D50C-90DE-4AE8-AC43-3446CF7E13C0}"/>
    <w:embedItalic r:id="rId3" w:fontKey="{9D8F6D1D-EAEB-4C51-9A8F-F3C75B75F3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321A359-9A18-434B-B13A-9EEA4755DE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9787A9-538A-4C8D-BBA7-50F8FB0DCC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6D123" w14:textId="77777777" w:rsidR="00BD225F" w:rsidRDefault="00BD225F">
      <w:pPr>
        <w:spacing w:line="240" w:lineRule="auto"/>
      </w:pPr>
      <w:r>
        <w:separator/>
      </w:r>
    </w:p>
  </w:footnote>
  <w:footnote w:type="continuationSeparator" w:id="0">
    <w:p w14:paraId="5A693A26" w14:textId="77777777" w:rsidR="00BD225F" w:rsidRDefault="00BD225F">
      <w:pPr>
        <w:spacing w:line="240" w:lineRule="auto"/>
      </w:pPr>
      <w:r>
        <w:continuationSeparator/>
      </w:r>
    </w:p>
  </w:footnote>
  <w:footnote w:type="continuationNotice" w:id="1">
    <w:p w14:paraId="241CD2CE" w14:textId="77777777" w:rsidR="00BD225F" w:rsidRDefault="00BD22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A9CF" w14:textId="77777777" w:rsidR="00F44677" w:rsidRDefault="00F44677" w:rsidP="1E27AD96">
    <w:pPr>
      <w:spacing w:line="240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A9D0" w14:textId="77777777" w:rsidR="00F44677" w:rsidRDefault="00F44677"/>
  <w:p w14:paraId="02A2A9D1" w14:textId="77777777" w:rsidR="00F44677" w:rsidRDefault="00F446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599"/>
    <w:multiLevelType w:val="multilevel"/>
    <w:tmpl w:val="546AE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B23557"/>
    <w:multiLevelType w:val="multilevel"/>
    <w:tmpl w:val="27F40A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9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62C3A52"/>
    <w:multiLevelType w:val="multilevel"/>
    <w:tmpl w:val="2E40CD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B0B3302"/>
    <w:multiLevelType w:val="multilevel"/>
    <w:tmpl w:val="28D037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2514398"/>
    <w:multiLevelType w:val="multilevel"/>
    <w:tmpl w:val="BDE69A42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8B7AE7"/>
    <w:multiLevelType w:val="multilevel"/>
    <w:tmpl w:val="A0CC3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21A3BC4"/>
    <w:multiLevelType w:val="hybridMultilevel"/>
    <w:tmpl w:val="2BFCBD1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77BB9"/>
    <w:multiLevelType w:val="multilevel"/>
    <w:tmpl w:val="8EB420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>
    <w:nsid w:val="3C327DEB"/>
    <w:multiLevelType w:val="multilevel"/>
    <w:tmpl w:val="C930B4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2FA38E5"/>
    <w:multiLevelType w:val="multilevel"/>
    <w:tmpl w:val="B12C5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Roman"/>
      <w:lvlText w:val="%3."/>
      <w:lvlJc w:val="right"/>
      <w:pPr>
        <w:ind w:left="1260" w:hanging="27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466C70ED"/>
    <w:multiLevelType w:val="multilevel"/>
    <w:tmpl w:val="F124B3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52BE0DAD"/>
    <w:multiLevelType w:val="multilevel"/>
    <w:tmpl w:val="A0542B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57B21A6B"/>
    <w:multiLevelType w:val="multilevel"/>
    <w:tmpl w:val="6B74A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6D6B60AA"/>
    <w:multiLevelType w:val="multilevel"/>
    <w:tmpl w:val="27AC5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768C2937"/>
    <w:multiLevelType w:val="multilevel"/>
    <w:tmpl w:val="CC743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786C16E1"/>
    <w:multiLevelType w:val="multilevel"/>
    <w:tmpl w:val="ECD07D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u w:val="no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7FA77DA2"/>
    <w:multiLevelType w:val="multilevel"/>
    <w:tmpl w:val="E6F26A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5"/>
  </w:num>
  <w:num w:numId="5">
    <w:abstractNumId w:val="11"/>
  </w:num>
  <w:num w:numId="6">
    <w:abstractNumId w:val="10"/>
  </w:num>
  <w:num w:numId="7">
    <w:abstractNumId w:val="13"/>
  </w:num>
  <w:num w:numId="8">
    <w:abstractNumId w:val="9"/>
  </w:num>
  <w:num w:numId="9">
    <w:abstractNumId w:val="12"/>
  </w:num>
  <w:num w:numId="10">
    <w:abstractNumId w:val="5"/>
  </w:num>
  <w:num w:numId="11">
    <w:abstractNumId w:val="4"/>
  </w:num>
  <w:num w:numId="12">
    <w:abstractNumId w:val="14"/>
  </w:num>
  <w:num w:numId="13">
    <w:abstractNumId w:val="8"/>
  </w:num>
  <w:num w:numId="14">
    <w:abstractNumId w:val="0"/>
  </w:num>
  <w:num w:numId="15">
    <w:abstractNumId w:val="2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677"/>
    <w:rsid w:val="00092A7E"/>
    <w:rsid w:val="0009501C"/>
    <w:rsid w:val="000A27AC"/>
    <w:rsid w:val="001437CB"/>
    <w:rsid w:val="00185B95"/>
    <w:rsid w:val="001878BC"/>
    <w:rsid w:val="001E1899"/>
    <w:rsid w:val="002046F5"/>
    <w:rsid w:val="0020B28A"/>
    <w:rsid w:val="00252BE5"/>
    <w:rsid w:val="00277D1E"/>
    <w:rsid w:val="002B7174"/>
    <w:rsid w:val="002C0081"/>
    <w:rsid w:val="002E0A09"/>
    <w:rsid w:val="00356856"/>
    <w:rsid w:val="00385B74"/>
    <w:rsid w:val="004D427E"/>
    <w:rsid w:val="00547232"/>
    <w:rsid w:val="005B2913"/>
    <w:rsid w:val="005C2CA3"/>
    <w:rsid w:val="005C3655"/>
    <w:rsid w:val="006479FE"/>
    <w:rsid w:val="00662173"/>
    <w:rsid w:val="006B41AC"/>
    <w:rsid w:val="00701A6F"/>
    <w:rsid w:val="00730C4D"/>
    <w:rsid w:val="0073732E"/>
    <w:rsid w:val="00790179"/>
    <w:rsid w:val="00815206"/>
    <w:rsid w:val="00846162"/>
    <w:rsid w:val="00884B83"/>
    <w:rsid w:val="008A0B4A"/>
    <w:rsid w:val="008E79F2"/>
    <w:rsid w:val="008F1497"/>
    <w:rsid w:val="00907DBF"/>
    <w:rsid w:val="00915A49"/>
    <w:rsid w:val="009B05BB"/>
    <w:rsid w:val="009C4070"/>
    <w:rsid w:val="009E38AB"/>
    <w:rsid w:val="009E7F8C"/>
    <w:rsid w:val="00A10BAB"/>
    <w:rsid w:val="00A24ADE"/>
    <w:rsid w:val="00A4616A"/>
    <w:rsid w:val="00A735EF"/>
    <w:rsid w:val="00A97941"/>
    <w:rsid w:val="00AA29A3"/>
    <w:rsid w:val="00AF1B2E"/>
    <w:rsid w:val="00BD225F"/>
    <w:rsid w:val="00BD5DF4"/>
    <w:rsid w:val="00CA556D"/>
    <w:rsid w:val="00CE0F17"/>
    <w:rsid w:val="00CE25AE"/>
    <w:rsid w:val="00CF0223"/>
    <w:rsid w:val="00D4323E"/>
    <w:rsid w:val="00DA4C1B"/>
    <w:rsid w:val="00DC5365"/>
    <w:rsid w:val="00E5608F"/>
    <w:rsid w:val="00F33B28"/>
    <w:rsid w:val="00F358D4"/>
    <w:rsid w:val="00F44677"/>
    <w:rsid w:val="00F474C6"/>
    <w:rsid w:val="04A4554B"/>
    <w:rsid w:val="05C316E8"/>
    <w:rsid w:val="0BE8B709"/>
    <w:rsid w:val="1E27AD96"/>
    <w:rsid w:val="1FF4439D"/>
    <w:rsid w:val="2340ABA2"/>
    <w:rsid w:val="263F4443"/>
    <w:rsid w:val="2909FF9B"/>
    <w:rsid w:val="2EB0FB76"/>
    <w:rsid w:val="3539F937"/>
    <w:rsid w:val="39C6AD92"/>
    <w:rsid w:val="3ECFCA3E"/>
    <w:rsid w:val="44A772E6"/>
    <w:rsid w:val="4B7950C8"/>
    <w:rsid w:val="4C33E2F3"/>
    <w:rsid w:val="53CF9C02"/>
    <w:rsid w:val="574A8891"/>
    <w:rsid w:val="58E62DDB"/>
    <w:rsid w:val="59AE76EA"/>
    <w:rsid w:val="5A25CE76"/>
    <w:rsid w:val="5FF2170C"/>
    <w:rsid w:val="650665CA"/>
    <w:rsid w:val="683748BE"/>
    <w:rsid w:val="69D71B2E"/>
    <w:rsid w:val="6EB9F0ED"/>
    <w:rsid w:val="71C2737D"/>
    <w:rsid w:val="724DBD0A"/>
    <w:rsid w:val="73E47424"/>
    <w:rsid w:val="7A88E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A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right="40"/>
      <w:jc w:val="both"/>
      <w:outlineLvl w:val="1"/>
    </w:pPr>
    <w:rPr>
      <w:rFonts w:ascii="Tahoma" w:eastAsia="Tahoma" w:hAnsi="Tahoma" w:cs="Tahom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D4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29"/>
  </w:style>
  <w:style w:type="paragraph" w:styleId="Footer">
    <w:name w:val="footer"/>
    <w:basedOn w:val="Normal"/>
    <w:link w:val="Foot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29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right="40"/>
      <w:jc w:val="both"/>
      <w:outlineLvl w:val="1"/>
    </w:pPr>
    <w:rPr>
      <w:rFonts w:ascii="Tahoma" w:eastAsia="Tahoma" w:hAnsi="Tahoma" w:cs="Tahom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D4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29"/>
  </w:style>
  <w:style w:type="paragraph" w:styleId="Footer">
    <w:name w:val="footer"/>
    <w:basedOn w:val="Normal"/>
    <w:link w:val="Foot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29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6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gZm9nTDWwHa5NlVengo62FShzQ==">CgMxLjAaHwoBMBIaChgICVIUChJ0YWJsZS52NTRnMHppcGw5b2saHwoBMRIaChgICVIUChJ0YWJsZS5jMmJqamp0MG5tZTgyDmguNXpoZDk5cGRzNWR1MgloLjMwajB6bGwyCWguMWZvYjl0ZTIJaC4zem55c2g3MgloLjJldDkycDA4AHIhMVlmcm1KVG5XNjFiNzZlQTlVdV9DcHg5VS02bm9CWUxm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mahfud</cp:lastModifiedBy>
  <cp:revision>2</cp:revision>
  <dcterms:created xsi:type="dcterms:W3CDTF">2024-12-23T00:33:00Z</dcterms:created>
  <dcterms:modified xsi:type="dcterms:W3CDTF">2024-12-23T00:33:00Z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2023-04-04T02:02:11Z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ad64c5ca-71b1-4735-a7a7-3725d8e18ab2</vt:lpwstr>
  </property>
  <property fmtid="{D5CDD505-2E9C-101B-9397-08002B2CF9AE}" pid="8" name="MSIP_Label_38b525e5-f3da-4501-8f1e-526b6769fc56_ContentBits">
    <vt:lpwstr>0</vt:lpwstr>
  </property>
</Properties>
</file>